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ED9A" w14:textId="48BE76D4" w:rsidR="00D93D5B" w:rsidRDefault="00D93D5B" w:rsidP="00D93D5B">
      <w:pPr>
        <w:jc w:val="center"/>
        <w:rPr>
          <w:rFonts w:ascii="Ameretto Normal" w:hAnsi="Ameretto Normal"/>
          <w:color w:val="000000"/>
          <w:sz w:val="26"/>
        </w:rPr>
      </w:pPr>
      <w:bookmarkStart w:id="0" w:name="_GoBack"/>
      <w:bookmarkEnd w:id="0"/>
      <w:r>
        <w:rPr>
          <w:rFonts w:ascii="Ameretto Normal" w:hAnsi="Ameretto Normal"/>
          <w:i/>
          <w:color w:val="000000"/>
          <w:sz w:val="36"/>
          <w:u w:val="single"/>
        </w:rPr>
        <w:t>Band Camp 201</w:t>
      </w:r>
      <w:r w:rsidR="00163893">
        <w:rPr>
          <w:rFonts w:ascii="Ameretto Normal" w:hAnsi="Ameretto Normal"/>
          <w:i/>
          <w:color w:val="000000"/>
          <w:sz w:val="36"/>
          <w:u w:val="single"/>
        </w:rPr>
        <w:t>4</w:t>
      </w:r>
    </w:p>
    <w:p w14:paraId="40B9E1FF" w14:textId="77777777" w:rsidR="00D93D5B" w:rsidRPr="00DA7996" w:rsidRDefault="00D93D5B" w:rsidP="00D93D5B">
      <w:pPr>
        <w:jc w:val="center"/>
        <w:rPr>
          <w:rFonts w:ascii="Times New Roman" w:hAnsi="Times New Roman"/>
          <w:b/>
          <w:color w:val="000000"/>
          <w:sz w:val="32"/>
        </w:rPr>
      </w:pPr>
      <w:r w:rsidRPr="00DA7996">
        <w:rPr>
          <w:rFonts w:ascii="Times New Roman" w:hAnsi="Times New Roman"/>
          <w:b/>
          <w:color w:val="000000"/>
          <w:sz w:val="32"/>
        </w:rPr>
        <w:t>All rehearsals will begin in the WHS Band Room</w:t>
      </w:r>
    </w:p>
    <w:p w14:paraId="7AD02D5F" w14:textId="513BF02C" w:rsidR="00D93D5B" w:rsidRDefault="00D93D5B" w:rsidP="00D93D5B">
      <w:pPr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32"/>
        </w:rPr>
        <w:t xml:space="preserve">Monday, August </w:t>
      </w:r>
      <w:r>
        <w:rPr>
          <w:rFonts w:ascii="Times New Roman" w:hAnsi="Times New Roman"/>
          <w:color w:val="000000"/>
          <w:sz w:val="32"/>
        </w:rPr>
        <w:t>1</w:t>
      </w:r>
      <w:r w:rsidR="003115F6">
        <w:rPr>
          <w:rFonts w:ascii="Times New Roman" w:hAnsi="Times New Roman"/>
          <w:color w:val="000000"/>
          <w:sz w:val="32"/>
        </w:rPr>
        <w:t>1</w:t>
      </w:r>
      <w:r w:rsidRPr="00EE6A66">
        <w:rPr>
          <w:rFonts w:ascii="Times New Roman" w:hAnsi="Times New Roman"/>
          <w:color w:val="000000"/>
          <w:sz w:val="32"/>
          <w:vertAlign w:val="superscript"/>
        </w:rPr>
        <w:t>th</w:t>
      </w:r>
      <w:r w:rsidR="003115F6">
        <w:rPr>
          <w:rFonts w:ascii="Times New Roman" w:hAnsi="Times New Roman"/>
          <w:color w:val="000000"/>
          <w:sz w:val="32"/>
        </w:rPr>
        <w:t xml:space="preserve">  </w:t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  <w:t>3:00-5</w:t>
      </w:r>
      <w:r>
        <w:rPr>
          <w:rFonts w:ascii="Times New Roman" w:hAnsi="Times New Roman"/>
          <w:color w:val="000000"/>
          <w:sz w:val="32"/>
        </w:rPr>
        <w:t xml:space="preserve">:00   </w:t>
      </w:r>
      <w:r w:rsidR="003115F6">
        <w:rPr>
          <w:rFonts w:ascii="Times New Roman" w:hAnsi="Times New Roman"/>
          <w:b/>
          <w:color w:val="000000"/>
          <w:sz w:val="28"/>
        </w:rPr>
        <w:t>LEADERS ONLY</w:t>
      </w:r>
      <w:r w:rsidRPr="005A655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3115F6">
        <w:rPr>
          <w:rFonts w:ascii="Times New Roman" w:hAnsi="Times New Roman"/>
          <w:color w:val="000000"/>
          <w:sz w:val="32"/>
        </w:rPr>
        <w:t>1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</w:t>
      </w:r>
      <w:r w:rsidR="003115F6">
        <w:rPr>
          <w:rFonts w:ascii="Times New Roman" w:hAnsi="Times New Roman"/>
          <w:color w:val="000000"/>
          <w:sz w:val="32"/>
        </w:rPr>
        <w:t xml:space="preserve">:00   </w:t>
      </w:r>
      <w:r w:rsidR="003115F6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  <w:t>GUARD &amp; ROOKIES ONLY</w:t>
      </w:r>
    </w:p>
    <w:p w14:paraId="1F6991F8" w14:textId="51B93A59" w:rsidR="00D93D5B" w:rsidRPr="00AD7B84" w:rsidRDefault="00D93D5B" w:rsidP="00D93D5B">
      <w:pPr>
        <w:rPr>
          <w:rFonts w:ascii="Times New Roman" w:hAnsi="Times New Roman"/>
          <w:color w:val="000000"/>
          <w:szCs w:val="24"/>
        </w:rPr>
      </w:pPr>
      <w:r w:rsidRPr="00454163">
        <w:rPr>
          <w:rFonts w:ascii="Times New Roman" w:hAnsi="Times New Roman"/>
          <w:color w:val="000000"/>
          <w:sz w:val="32"/>
          <w:szCs w:val="32"/>
        </w:rPr>
        <w:t>Monday, August 1</w:t>
      </w:r>
      <w:r w:rsidR="003115F6">
        <w:rPr>
          <w:rFonts w:ascii="Times New Roman" w:hAnsi="Times New Roman"/>
          <w:color w:val="000000"/>
          <w:sz w:val="32"/>
          <w:szCs w:val="32"/>
        </w:rPr>
        <w:t>1</w:t>
      </w:r>
      <w:r w:rsidRPr="0045416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45416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8:00PM</w:t>
      </w:r>
      <w:r w:rsidRPr="00AD7B84">
        <w:rPr>
          <w:rFonts w:ascii="Times New Roman" w:hAnsi="Times New Roman"/>
          <w:color w:val="000000"/>
          <w:sz w:val="28"/>
          <w:szCs w:val="28"/>
        </w:rPr>
        <w:t>-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 xml:space="preserve"> ROOKIE PARENT INFORMATIONAL MEETING – WHS CAFETERIA - ATTENDENCE IS STRONG</w:t>
      </w:r>
      <w:r w:rsidR="000E4F2F">
        <w:rPr>
          <w:rFonts w:ascii="Times New Roman" w:hAnsi="Times New Roman"/>
          <w:b/>
          <w:color w:val="000000"/>
          <w:sz w:val="28"/>
          <w:szCs w:val="28"/>
        </w:rPr>
        <w:t>LY ENCOURAGED- THE SECRETS OF M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ARCHING BAND WILL BE EXPLAINED!!</w:t>
      </w:r>
    </w:p>
    <w:p w14:paraId="1745028E" w14:textId="77777777" w:rsidR="003115F6" w:rsidRDefault="003115F6" w:rsidP="00D93D5B">
      <w:pPr>
        <w:rPr>
          <w:rFonts w:ascii="Times New Roman" w:hAnsi="Times New Roman"/>
          <w:b/>
          <w:color w:val="000000"/>
          <w:sz w:val="32"/>
        </w:rPr>
      </w:pPr>
    </w:p>
    <w:p w14:paraId="11DF79E1" w14:textId="77777777" w:rsidR="00A45C41" w:rsidRDefault="00D93D5B" w:rsidP="00A45C4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Tuesday, August 1</w:t>
      </w:r>
      <w:r w:rsidR="003115F6">
        <w:rPr>
          <w:rFonts w:ascii="Times New Roman" w:hAnsi="Times New Roman"/>
          <w:color w:val="000000"/>
          <w:sz w:val="32"/>
        </w:rPr>
        <w:t>2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  <w:t xml:space="preserve">  </w:t>
      </w:r>
      <w:r w:rsidR="003115F6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  <w:t>GUARD &amp; ROOKIES ONLY</w:t>
      </w:r>
    </w:p>
    <w:p w14:paraId="47E39A6C" w14:textId="2AB02EE1" w:rsidR="003115F6" w:rsidRPr="00510FA0" w:rsidRDefault="003115F6" w:rsidP="00A45C4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Tuesday, August 12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5:00-9:00</w:t>
      </w:r>
      <w:r>
        <w:rPr>
          <w:rFonts w:ascii="Times New Roman" w:hAnsi="Times New Roman"/>
          <w:color w:val="000000"/>
          <w:sz w:val="32"/>
        </w:rPr>
        <w:tab/>
      </w:r>
      <w:r w:rsidR="00510FA0">
        <w:rPr>
          <w:rFonts w:ascii="Times New Roman" w:hAnsi="Times New Roman"/>
          <w:color w:val="000000"/>
          <w:sz w:val="32"/>
        </w:rPr>
        <w:t xml:space="preserve">  </w:t>
      </w:r>
      <w:r w:rsidRPr="003115F6">
        <w:rPr>
          <w:rFonts w:ascii="Times New Roman" w:hAnsi="Times New Roman"/>
          <w:b/>
          <w:color w:val="000000"/>
          <w:sz w:val="28"/>
          <w:szCs w:val="28"/>
        </w:rPr>
        <w:t>FULL BAND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Pr="003115F6">
        <w:rPr>
          <w:rFonts w:ascii="Times New Roman" w:hAnsi="Times New Roman"/>
          <w:b/>
          <w:color w:val="000000"/>
          <w:sz w:val="32"/>
        </w:rPr>
        <w:t>FULL BAND CAMP</w:t>
      </w:r>
    </w:p>
    <w:p w14:paraId="3367DFEE" w14:textId="06E5E9B5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3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330669DB" w14:textId="624E0B3F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4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 xml:space="preserve">12:00-4:00 </w:t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1817B979" w14:textId="1FB9C2D1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 w:rsidRPr="00DA7996">
        <w:rPr>
          <w:rFonts w:ascii="Times New Roman" w:hAnsi="Times New Roman"/>
          <w:color w:val="000000"/>
          <w:sz w:val="32"/>
        </w:rPr>
        <w:t xml:space="preserve">Thursday,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4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206B32">
        <w:rPr>
          <w:rFonts w:ascii="Times New Roman" w:hAnsi="Times New Roman"/>
          <w:b/>
          <w:color w:val="000000"/>
          <w:sz w:val="32"/>
        </w:rPr>
        <w:t>8:00PM</w:t>
      </w:r>
      <w:r w:rsidRPr="005A6554">
        <w:rPr>
          <w:rFonts w:ascii="Times New Roman" w:hAnsi="Times New Roman"/>
          <w:color w:val="000000"/>
          <w:sz w:val="32"/>
        </w:rPr>
        <w:t xml:space="preserve">- </w:t>
      </w:r>
      <w:r w:rsidR="00510FA0">
        <w:rPr>
          <w:rFonts w:ascii="Times New Roman" w:hAnsi="Times New Roman"/>
          <w:b/>
          <w:color w:val="000000"/>
          <w:sz w:val="28"/>
        </w:rPr>
        <w:t>PARENT INFORMATIONAL MEETING</w:t>
      </w:r>
      <w:r w:rsidRPr="00206B32">
        <w:rPr>
          <w:rFonts w:ascii="Times New Roman" w:hAnsi="Times New Roman"/>
          <w:b/>
          <w:color w:val="000000"/>
          <w:sz w:val="28"/>
        </w:rPr>
        <w:tab/>
        <w:t>WHS CAFETERIA - ATTENDENCE IS STRONGLY ENCOURAGED</w:t>
      </w:r>
    </w:p>
    <w:p w14:paraId="6133124C" w14:textId="7777777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</w:p>
    <w:p w14:paraId="7F51E86A" w14:textId="506C6740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8</w:t>
      </w:r>
      <w:r w:rsidRPr="00A275B7">
        <w:rPr>
          <w:rFonts w:ascii="Times New Roman" w:hAnsi="Times New Roman"/>
          <w:color w:val="000000"/>
          <w:sz w:val="32"/>
          <w:vertAlign w:val="superscript"/>
        </w:rPr>
        <w:t>th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044E1F8D" w14:textId="795D5E1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Tuesday</w:t>
      </w:r>
      <w:r w:rsidRPr="005A6554">
        <w:rPr>
          <w:rFonts w:ascii="Times New Roman" w:hAnsi="Times New Roman"/>
          <w:color w:val="000000"/>
          <w:sz w:val="32"/>
        </w:rPr>
        <w:t xml:space="preserve">, August </w:t>
      </w:r>
      <w:r w:rsidR="00510FA0">
        <w:rPr>
          <w:rFonts w:ascii="Times New Roman" w:hAnsi="Times New Roman"/>
          <w:color w:val="000000"/>
          <w:sz w:val="32"/>
        </w:rPr>
        <w:t>19</w:t>
      </w:r>
      <w:r w:rsidRPr="009D662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5:00-9:00</w:t>
      </w:r>
    </w:p>
    <w:p w14:paraId="441D0D35" w14:textId="492E6302" w:rsidR="00D93D5B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510FA0">
        <w:rPr>
          <w:rFonts w:ascii="Times New Roman" w:hAnsi="Times New Roman"/>
          <w:color w:val="000000"/>
          <w:sz w:val="32"/>
        </w:rPr>
        <w:t>0</w:t>
      </w:r>
      <w:r w:rsidR="00510FA0" w:rsidRPr="00510FA0">
        <w:rPr>
          <w:rFonts w:ascii="Times New Roman" w:hAnsi="Times New Roman"/>
          <w:color w:val="000000"/>
          <w:sz w:val="32"/>
          <w:vertAlign w:val="superscript"/>
        </w:rPr>
        <w:t>th</w:t>
      </w:r>
      <w:r w:rsidR="00510FA0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>5:00-9:00</w:t>
      </w:r>
    </w:p>
    <w:p w14:paraId="299091CE" w14:textId="35D83AFE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510FA0"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  <w:vertAlign w:val="superscript"/>
        </w:rPr>
        <w:t>st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12:00-7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</w:p>
    <w:p w14:paraId="2A3666BA" w14:textId="23FDBFF3" w:rsidR="00D93D5B" w:rsidRPr="005A6554" w:rsidRDefault="00D93D5B" w:rsidP="00D93D5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</w:rPr>
        <w:t>Thursday</w:t>
      </w:r>
      <w:r w:rsidRPr="005A6554">
        <w:rPr>
          <w:rFonts w:ascii="Times New Roman" w:hAnsi="Times New Roman"/>
          <w:b/>
          <w:color w:val="000000"/>
          <w:sz w:val="32"/>
        </w:rPr>
        <w:t xml:space="preserve">, August </w:t>
      </w:r>
      <w:r>
        <w:rPr>
          <w:rFonts w:ascii="Times New Roman" w:hAnsi="Times New Roman"/>
          <w:b/>
          <w:color w:val="000000"/>
          <w:sz w:val="32"/>
        </w:rPr>
        <w:t>2</w:t>
      </w:r>
      <w:r w:rsidR="00510FA0">
        <w:rPr>
          <w:rFonts w:ascii="Times New Roman" w:hAnsi="Times New Roman"/>
          <w:b/>
          <w:color w:val="000000"/>
          <w:sz w:val="32"/>
        </w:rPr>
        <w:t>1</w:t>
      </w:r>
      <w:r w:rsidR="00510FA0" w:rsidRPr="00510FA0">
        <w:rPr>
          <w:rFonts w:ascii="Times New Roman" w:hAnsi="Times New Roman"/>
          <w:b/>
          <w:color w:val="000000"/>
          <w:sz w:val="32"/>
          <w:vertAlign w:val="superscript"/>
        </w:rPr>
        <w:t>st</w:t>
      </w:r>
      <w:r w:rsidR="00510FA0"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 xml:space="preserve">  </w:t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  <w:t>7</w:t>
      </w:r>
      <w:r w:rsidRPr="005A6554">
        <w:rPr>
          <w:rFonts w:ascii="Times New Roman" w:hAnsi="Times New Roman"/>
          <w:b/>
          <w:color w:val="000000"/>
          <w:sz w:val="32"/>
        </w:rPr>
        <w:t xml:space="preserve">:00- </w:t>
      </w:r>
      <w:r w:rsidRPr="005A6554">
        <w:rPr>
          <w:rFonts w:ascii="Times New Roman" w:hAnsi="Times New Roman"/>
          <w:b/>
          <w:color w:val="000000"/>
          <w:sz w:val="28"/>
        </w:rPr>
        <w:t xml:space="preserve">PARENT PERFORMANCE &amp; 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  <w:t>COOKOUT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</w:p>
    <w:p w14:paraId="040FADB7" w14:textId="77777777" w:rsidR="00D93D5B" w:rsidRPr="00DA7996" w:rsidRDefault="00D93D5B" w:rsidP="00D93D5B">
      <w:pPr>
        <w:tabs>
          <w:tab w:val="left" w:pos="1480"/>
        </w:tabs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b/>
          <w:color w:val="000000"/>
          <w:sz w:val="28"/>
        </w:rPr>
        <w:t>Each day of camp you will need to bring:</w:t>
      </w:r>
    </w:p>
    <w:p w14:paraId="406FC2D1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A water jug clearly marked with your name.</w:t>
      </w:r>
    </w:p>
    <w:p w14:paraId="1A91B31B" w14:textId="77777777" w:rsidR="00D93D5B" w:rsidRPr="00275120" w:rsidRDefault="00D93D5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275120">
        <w:rPr>
          <w:rFonts w:ascii="Times New Roman" w:hAnsi="Times New Roman"/>
          <w:b/>
          <w:sz w:val="28"/>
        </w:rPr>
        <w:t xml:space="preserve">A 1” three-ring binder with 25 top-loading sheet protectors for marching drill </w:t>
      </w:r>
      <w:r>
        <w:rPr>
          <w:rFonts w:ascii="Times New Roman" w:hAnsi="Times New Roman"/>
          <w:b/>
          <w:sz w:val="28"/>
        </w:rPr>
        <w:t>and music.</w:t>
      </w:r>
      <w:r w:rsidRPr="00275120">
        <w:rPr>
          <w:rFonts w:ascii="Times New Roman" w:hAnsi="Times New Roman"/>
          <w:b/>
          <w:sz w:val="28"/>
        </w:rPr>
        <w:t xml:space="preserve">                             </w:t>
      </w:r>
    </w:p>
    <w:p w14:paraId="6290CADA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 xml:space="preserve">Sneakers at </w:t>
      </w:r>
      <w:r w:rsidRPr="00DA7996">
        <w:rPr>
          <w:rFonts w:ascii="Times New Roman" w:hAnsi="Times New Roman"/>
          <w:b/>
          <w:color w:val="000000"/>
          <w:sz w:val="28"/>
        </w:rPr>
        <w:t>all</w:t>
      </w:r>
      <w:r w:rsidRPr="00DA7996">
        <w:rPr>
          <w:rFonts w:ascii="Times New Roman" w:hAnsi="Times New Roman"/>
          <w:color w:val="000000"/>
          <w:sz w:val="28"/>
        </w:rPr>
        <w:t xml:space="preserve"> rehearsals. (Extra socks are a good idea).</w:t>
      </w:r>
    </w:p>
    <w:p w14:paraId="67C3084D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Sunglasses, hat, sunscreen and bug spray.</w:t>
      </w:r>
    </w:p>
    <w:p w14:paraId="40225C85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proofErr w:type="spellStart"/>
      <w:r w:rsidRPr="00DA7996">
        <w:rPr>
          <w:rFonts w:ascii="Times New Roman" w:hAnsi="Times New Roman"/>
          <w:color w:val="000000"/>
          <w:sz w:val="28"/>
        </w:rPr>
        <w:t>Epipen</w:t>
      </w:r>
      <w:proofErr w:type="spellEnd"/>
      <w:r w:rsidRPr="00DA7996">
        <w:rPr>
          <w:rFonts w:ascii="Times New Roman" w:hAnsi="Times New Roman"/>
          <w:color w:val="000000"/>
          <w:sz w:val="28"/>
        </w:rPr>
        <w:t>, inhaler, medication if required.</w:t>
      </w:r>
    </w:p>
    <w:p w14:paraId="01443F66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u w:val="single"/>
        </w:rPr>
      </w:pPr>
      <w:r w:rsidRPr="00DA7996">
        <w:rPr>
          <w:rFonts w:ascii="Times New Roman" w:hAnsi="Times New Roman"/>
          <w:color w:val="000000"/>
          <w:sz w:val="28"/>
        </w:rPr>
        <w:t>Dinner and snacks (we will be off from 4 to 5 each day of band camp to rest and eat- students must stay at the HS during dinner break).</w:t>
      </w:r>
    </w:p>
    <w:p w14:paraId="7DFD13E1" w14:textId="5B08C0CE" w:rsidR="00D93D5B" w:rsidRPr="00510FA0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D7B84">
        <w:rPr>
          <w:rFonts w:ascii="Times New Roman" w:hAnsi="Times New Roman"/>
          <w:color w:val="000000"/>
          <w:sz w:val="28"/>
        </w:rPr>
        <w:t xml:space="preserve">Weather specific clothing. Watch the weather! </w:t>
      </w:r>
    </w:p>
    <w:p w14:paraId="70F08A4C" w14:textId="77777777" w:rsidR="00D93D5B" w:rsidRPr="00DA7996" w:rsidRDefault="00D93D5B" w:rsidP="00D93D5B">
      <w:pPr>
        <w:rPr>
          <w:rFonts w:ascii="Times New Roman" w:hAnsi="Times New Roman"/>
          <w:b/>
          <w:sz w:val="28"/>
        </w:rPr>
      </w:pPr>
      <w:r w:rsidRPr="00DA7996">
        <w:rPr>
          <w:rFonts w:ascii="Times New Roman" w:hAnsi="Times New Roman"/>
          <w:b/>
          <w:sz w:val="28"/>
        </w:rPr>
        <w:t>A few other reminders…</w:t>
      </w:r>
    </w:p>
    <w:p w14:paraId="4622C03B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Take out your instrument before camp, wipe off the dust, and play a little!</w:t>
      </w:r>
    </w:p>
    <w:p w14:paraId="3E356343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Eat a good lunch before you come to camp!!</w:t>
      </w:r>
    </w:p>
    <w:p w14:paraId="212DD44A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</w:rPr>
      </w:pPr>
      <w:r w:rsidRPr="00DA7996">
        <w:rPr>
          <w:rFonts w:ascii="Times New Roman" w:hAnsi="Times New Roman"/>
          <w:color w:val="000000"/>
          <w:sz w:val="28"/>
        </w:rPr>
        <w:t>Come ready to work AND have fun! If you’re open minded and put forth your best effort we are going to have a phenomenal season together!</w:t>
      </w:r>
    </w:p>
    <w:p w14:paraId="7635D147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  <w:b/>
        </w:rPr>
      </w:pPr>
      <w:r w:rsidRPr="00744318">
        <w:rPr>
          <w:rFonts w:ascii="Times New Roman" w:hAnsi="Times New Roman"/>
          <w:b/>
          <w:color w:val="000000"/>
          <w:sz w:val="28"/>
        </w:rPr>
        <w:t>GET PUMPED AND EXCITED!!!</w:t>
      </w:r>
    </w:p>
    <w:p w14:paraId="09AA8C0E" w14:textId="77777777" w:rsidR="00D93D5B" w:rsidRPr="006E154C" w:rsidRDefault="00D93D5B" w:rsidP="00D93D5B">
      <w:pPr>
        <w:jc w:val="center"/>
        <w:rPr>
          <w:rFonts w:ascii="DominonNormal" w:hAnsi="DominonNormal"/>
          <w:sz w:val="44"/>
        </w:rPr>
      </w:pPr>
      <w:r>
        <w:rPr>
          <w:rFonts w:ascii="AmerettoWideNormal" w:hAnsi="AmerettoWideNormal"/>
          <w:noProof/>
          <w:sz w:val="44"/>
        </w:rPr>
        <w:lastRenderedPageBreak/>
        <w:drawing>
          <wp:inline distT="0" distB="0" distL="0" distR="0" wp14:anchorId="7DB99524" wp14:editId="539B8FDF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A0EB" w14:textId="1F39FA77" w:rsidR="00D93D5B" w:rsidRPr="006E154C" w:rsidRDefault="00A45C41" w:rsidP="00D93D5B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2014</w:t>
      </w:r>
      <w:r w:rsidR="00D93D5B" w:rsidRPr="006E154C">
        <w:rPr>
          <w:rFonts w:ascii="Times New Roman" w:hAnsi="Times New Roman"/>
          <w:b/>
          <w:i/>
          <w:sz w:val="44"/>
        </w:rPr>
        <w:t xml:space="preserve"> Warrior Marching Band Performance </w:t>
      </w:r>
      <w:r w:rsidR="00D93D5B" w:rsidRPr="009A0FF0">
        <w:rPr>
          <w:rFonts w:ascii="Times New Roman" w:hAnsi="Times New Roman"/>
          <w:b/>
          <w:i/>
          <w:color w:val="FF0000"/>
          <w:sz w:val="44"/>
        </w:rPr>
        <w:t>Schedule</w:t>
      </w:r>
      <w:r w:rsidR="000153D6" w:rsidRPr="009A0FF0">
        <w:rPr>
          <w:rFonts w:ascii="Times New Roman" w:hAnsi="Times New Roman"/>
          <w:b/>
          <w:i/>
          <w:color w:val="FF0000"/>
          <w:sz w:val="44"/>
        </w:rPr>
        <w:t xml:space="preserve">- as of </w:t>
      </w:r>
      <w:r w:rsidR="00936CA5" w:rsidRPr="009A0FF0">
        <w:rPr>
          <w:rFonts w:ascii="Times New Roman" w:hAnsi="Times New Roman"/>
          <w:b/>
          <w:i/>
          <w:color w:val="FF0000"/>
          <w:sz w:val="44"/>
        </w:rPr>
        <w:t>7/28/14</w:t>
      </w:r>
      <w:r w:rsidR="000153D6" w:rsidRPr="009A0FF0">
        <w:rPr>
          <w:rFonts w:ascii="Times New Roman" w:hAnsi="Times New Roman"/>
          <w:b/>
          <w:i/>
          <w:color w:val="FF0000"/>
          <w:sz w:val="44"/>
        </w:rPr>
        <w:t>- Subject to Change</w:t>
      </w:r>
    </w:p>
    <w:p w14:paraId="14E93B2E" w14:textId="77777777" w:rsidR="00D93D5B" w:rsidRPr="00DA7996" w:rsidRDefault="00D93D5B" w:rsidP="00D93D5B">
      <w:pPr>
        <w:jc w:val="center"/>
        <w:rPr>
          <w:rFonts w:ascii="Times New Roman" w:hAnsi="Times New Roman"/>
          <w:b/>
          <w:i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648"/>
        <w:gridCol w:w="4069"/>
        <w:gridCol w:w="2598"/>
      </w:tblGrid>
      <w:tr w:rsidR="00D93D5B" w:rsidRPr="00621F92" w14:paraId="3F39CE6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2900516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7A2011BA" w14:textId="4D08EC4D" w:rsidR="00D93D5B" w:rsidRPr="00934E54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B550CA0" w14:textId="3AB4A0AE" w:rsidR="00D93D5B" w:rsidRPr="00934E54" w:rsidRDefault="00D93D5B" w:rsidP="00327155">
            <w:pPr>
              <w:ind w:right="72"/>
              <w:rPr>
                <w:rFonts w:ascii="DominonNormal" w:hAnsi="DominonNormal"/>
                <w:sz w:val="36"/>
                <w:szCs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 xml:space="preserve">Football vs. </w:t>
            </w:r>
            <w:r w:rsidR="00327155">
              <w:rPr>
                <w:rFonts w:ascii="Times New Roman" w:hAnsi="Times New Roman"/>
                <w:sz w:val="36"/>
                <w:szCs w:val="36"/>
                <w:lang w:bidi="x-none"/>
              </w:rPr>
              <w:t>Lexington</w:t>
            </w:r>
          </w:p>
        </w:tc>
        <w:tc>
          <w:tcPr>
            <w:tcW w:w="0" w:type="auto"/>
            <w:shd w:val="clear" w:color="auto" w:fill="auto"/>
          </w:tcPr>
          <w:p w14:paraId="48D219EF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 w:rsidRPr="00934E54"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 w:rsidRPr="00934E54"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D93D5B" w:rsidRPr="00621F92" w14:paraId="74D0B9F4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7B0F4F4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4AB207D0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2</w:t>
            </w: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E281DE" w14:textId="100ACC24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4E9CEA2E" w14:textId="66B3EDBD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Melrose</w:t>
            </w:r>
          </w:p>
        </w:tc>
      </w:tr>
      <w:tr w:rsidR="00D93D5B" w:rsidRPr="00621F92" w14:paraId="204D642E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67ABE47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2DE26E5B" w14:textId="478BE4E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B05440" w14:textId="10C46DA5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219D081F" w14:textId="06CCD199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North Andover</w:t>
            </w:r>
          </w:p>
        </w:tc>
      </w:tr>
      <w:tr w:rsidR="00D93D5B" w:rsidRPr="00621F92" w14:paraId="42D62E98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4090729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964908D" w14:textId="3FEF057F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20A5734" w14:textId="15E4EE5B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Wilmington</w:t>
            </w:r>
          </w:p>
        </w:tc>
        <w:tc>
          <w:tcPr>
            <w:tcW w:w="0" w:type="auto"/>
            <w:shd w:val="clear" w:color="auto" w:fill="auto"/>
          </w:tcPr>
          <w:p w14:paraId="01C0219D" w14:textId="261610F9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621F92" w14:paraId="5976A1A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C65DA8" w14:textId="5A5207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2E03B7BF" w14:textId="2F088CAE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1</w:t>
            </w: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FACD953" w14:textId="6DE646C0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Stoneham</w:t>
            </w:r>
          </w:p>
        </w:tc>
        <w:tc>
          <w:tcPr>
            <w:tcW w:w="0" w:type="auto"/>
            <w:shd w:val="clear" w:color="auto" w:fill="auto"/>
          </w:tcPr>
          <w:p w14:paraId="051A352D" w14:textId="2E7F12C6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621F92" w14:paraId="36829CC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724D7F1" w14:textId="06CC0860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1B7D0295" w14:textId="69697333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5D8D34A" w14:textId="6CD2552E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</w:t>
            </w:r>
          </w:p>
        </w:tc>
        <w:tc>
          <w:tcPr>
            <w:tcW w:w="0" w:type="auto"/>
            <w:shd w:val="clear" w:color="auto" w:fill="auto"/>
          </w:tcPr>
          <w:p w14:paraId="0A2E8A77" w14:textId="090AE07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621F92" w14:paraId="2B6A4DF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4BC50B7B" w14:textId="5EACE51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61564652" w14:textId="3AFD325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5D4B36C" w14:textId="7B3B097B" w:rsidR="00936CA5" w:rsidRPr="00F42BF9" w:rsidRDefault="00936CA5" w:rsidP="00327155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Burlington</w:t>
            </w:r>
          </w:p>
        </w:tc>
        <w:tc>
          <w:tcPr>
            <w:tcW w:w="0" w:type="auto"/>
            <w:shd w:val="clear" w:color="auto" w:fill="auto"/>
          </w:tcPr>
          <w:p w14:paraId="0BF404D6" w14:textId="2F628C67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621F92" w14:paraId="037152CF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83E2732" w14:textId="0C5D3B4A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372658E" w14:textId="07D3E33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6AEE1DD" w14:textId="20519C22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7E1B96B3" w14:textId="190A916E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Reading</w:t>
            </w:r>
          </w:p>
        </w:tc>
      </w:tr>
      <w:tr w:rsidR="00936CA5" w:rsidRPr="00621F92" w14:paraId="6669053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827364" w14:textId="737CD32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009192E8" w14:textId="70221A2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BBD7E02" w14:textId="5DA5318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 Finals</w:t>
            </w:r>
          </w:p>
        </w:tc>
        <w:tc>
          <w:tcPr>
            <w:tcW w:w="0" w:type="auto"/>
            <w:shd w:val="clear" w:color="auto" w:fill="auto"/>
          </w:tcPr>
          <w:p w14:paraId="5F98079D" w14:textId="72D62782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Lowell </w:t>
            </w:r>
          </w:p>
        </w:tc>
      </w:tr>
      <w:tr w:rsidR="00936CA5" w:rsidRPr="00621F92" w14:paraId="02FB29C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65F95655" w14:textId="256683C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71EECB" w14:textId="1CA6AEFA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12E2BB83" w14:textId="504659B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1F405B4C" w14:textId="6E6C384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621F92" w14:paraId="1114941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787DC553" w14:textId="4A419670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C07F6CC" w14:textId="7BC96842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939B0C" w14:textId="52669B0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41AFD1E8" w14:textId="351D6AC9" w:rsidR="00936CA5" w:rsidRPr="00CA6AC9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F42BF9" w14:paraId="218CF87B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D82E66A" w14:textId="5A16F10F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1CE4E19" w14:textId="2CF1803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96C389" w14:textId="4A1DE03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 Finals</w:t>
            </w:r>
          </w:p>
        </w:tc>
        <w:tc>
          <w:tcPr>
            <w:tcW w:w="0" w:type="auto"/>
            <w:shd w:val="clear" w:color="auto" w:fill="auto"/>
          </w:tcPr>
          <w:p w14:paraId="4CD8504A" w14:textId="68080437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Lawrence</w:t>
            </w:r>
          </w:p>
        </w:tc>
      </w:tr>
      <w:tr w:rsidR="00936CA5" w:rsidRPr="00F42BF9" w14:paraId="543ABC91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825591B" w14:textId="2C7E1AE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BD83329" w14:textId="108F8EE4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02F50EA" w14:textId="5E5AA9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323FCA25" w14:textId="1641AC00" w:rsidR="00936CA5" w:rsidRPr="0032715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F42BF9" w14:paraId="7C65B8F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01FF65" w14:textId="1E6C43DE" w:rsidR="00936CA5" w:rsidRPr="00F42BF9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72AF6A41" w14:textId="1FCF1977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E8C3207" w14:textId="06089D34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73681E77" w14:textId="364385F6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F42BF9" w14:paraId="0A2129E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8DDEB6" w14:textId="0BDBF26E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68A5A4E7" w14:textId="0A4EA0E1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5B416BA" w14:textId="6270517F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Thanksgiving vs. Melrose</w:t>
            </w:r>
          </w:p>
        </w:tc>
        <w:tc>
          <w:tcPr>
            <w:tcW w:w="0" w:type="auto"/>
            <w:shd w:val="clear" w:color="auto" w:fill="auto"/>
          </w:tcPr>
          <w:p w14:paraId="58D8A43A" w14:textId="582F0736" w:rsidR="00936CA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</w:tbl>
    <w:p w14:paraId="6C60E7B5" w14:textId="741EBCF3" w:rsidR="00D93D5B" w:rsidRPr="00F42BF9" w:rsidRDefault="00D93D5B" w:rsidP="00D93D5B">
      <w:pPr>
        <w:ind w:left="72" w:right="72"/>
        <w:rPr>
          <w:rFonts w:ascii="DominonNormal" w:hAnsi="DominonNormal"/>
          <w:sz w:val="28"/>
        </w:rPr>
      </w:pPr>
    </w:p>
    <w:p w14:paraId="5CA5ED35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6489FE2B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1CE89163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color w:val="000000"/>
          <w:sz w:val="28"/>
        </w:rPr>
      </w:pPr>
    </w:p>
    <w:p w14:paraId="211E4DAC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229676A2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151F2B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3FD8B2AA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774B0457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13F2681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558FA573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2CB12FC" w14:textId="77777777" w:rsidR="00D93D5B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463A4E5" w14:textId="77777777" w:rsidR="00B15342" w:rsidRDefault="00B15342"/>
    <w:sectPr w:rsidR="00B15342" w:rsidSect="00D93D5B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63"/>
    <w:multiLevelType w:val="hybridMultilevel"/>
    <w:tmpl w:val="900CB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A4244"/>
    <w:multiLevelType w:val="hybridMultilevel"/>
    <w:tmpl w:val="FB7E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B"/>
    <w:rsid w:val="000153D6"/>
    <w:rsid w:val="000E4F2F"/>
    <w:rsid w:val="00163893"/>
    <w:rsid w:val="003115F6"/>
    <w:rsid w:val="00327155"/>
    <w:rsid w:val="00510FA0"/>
    <w:rsid w:val="00611589"/>
    <w:rsid w:val="00865A84"/>
    <w:rsid w:val="00936CA5"/>
    <w:rsid w:val="009A0FF0"/>
    <w:rsid w:val="00A45C41"/>
    <w:rsid w:val="00B15342"/>
    <w:rsid w:val="00B262A2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3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Bankert</dc:creator>
  <cp:lastModifiedBy>C2ymon</cp:lastModifiedBy>
  <cp:revision>2</cp:revision>
  <cp:lastPrinted>2013-06-06T23:16:00Z</cp:lastPrinted>
  <dcterms:created xsi:type="dcterms:W3CDTF">2014-07-29T12:45:00Z</dcterms:created>
  <dcterms:modified xsi:type="dcterms:W3CDTF">2014-07-29T12:45:00Z</dcterms:modified>
</cp:coreProperties>
</file>