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8C0E" w14:textId="77777777" w:rsidR="00D93D5B" w:rsidRPr="006E154C" w:rsidRDefault="00D93D5B" w:rsidP="00D93D5B">
      <w:pPr>
        <w:jc w:val="center"/>
        <w:rPr>
          <w:rFonts w:ascii="DominonNormal" w:hAnsi="DominonNormal"/>
          <w:sz w:val="44"/>
        </w:rPr>
      </w:pPr>
      <w:bookmarkStart w:id="0" w:name="_GoBack"/>
      <w:bookmarkEnd w:id="0"/>
      <w:r>
        <w:rPr>
          <w:rFonts w:ascii="AmerettoWideNormal" w:hAnsi="AmerettoWideNormal"/>
          <w:noProof/>
          <w:sz w:val="44"/>
        </w:rPr>
        <w:drawing>
          <wp:inline distT="0" distB="0" distL="0" distR="0" wp14:anchorId="7DB99524" wp14:editId="539B8FDF">
            <wp:extent cx="889000" cy="825500"/>
            <wp:effectExtent l="0" t="0" r="0" b="12700"/>
            <wp:docPr id="1" name="Picture 1" descr="WarriorSid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riorSid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98878" w14:textId="77777777" w:rsidR="00D34833" w:rsidRDefault="000F423C" w:rsidP="00D93D5B">
      <w:pPr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2015</w:t>
      </w:r>
      <w:r w:rsidR="00D93D5B" w:rsidRPr="006E154C">
        <w:rPr>
          <w:rFonts w:ascii="Times New Roman" w:hAnsi="Times New Roman"/>
          <w:b/>
          <w:i/>
          <w:sz w:val="44"/>
        </w:rPr>
        <w:t xml:space="preserve"> Warrior Marching Band Performance</w:t>
      </w:r>
      <w:r w:rsidR="00A9002D">
        <w:rPr>
          <w:rFonts w:ascii="Times New Roman" w:hAnsi="Times New Roman"/>
          <w:b/>
          <w:i/>
          <w:sz w:val="44"/>
        </w:rPr>
        <w:t xml:space="preserve"> &amp; Event Schedule</w:t>
      </w:r>
    </w:p>
    <w:p w14:paraId="6ECBA0EB" w14:textId="10A0BAB2" w:rsidR="00D93D5B" w:rsidRPr="006E154C" w:rsidRDefault="00D34833" w:rsidP="00D93D5B">
      <w:pPr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AMENDED (6/5/15)</w:t>
      </w:r>
      <w:r w:rsidR="00D93D5B" w:rsidRPr="006E154C">
        <w:rPr>
          <w:rFonts w:ascii="Times New Roman" w:hAnsi="Times New Roman"/>
          <w:b/>
          <w:i/>
          <w:sz w:val="44"/>
        </w:rPr>
        <w:t xml:space="preserve"> </w:t>
      </w:r>
    </w:p>
    <w:p w14:paraId="14E93B2E" w14:textId="77777777" w:rsidR="00D93D5B" w:rsidRPr="00DA7996" w:rsidRDefault="00D93D5B" w:rsidP="00D93D5B">
      <w:pPr>
        <w:jc w:val="center"/>
        <w:rPr>
          <w:rFonts w:ascii="Times New Roman" w:hAnsi="Times New Roman"/>
          <w:b/>
          <w:i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648"/>
        <w:gridCol w:w="4069"/>
        <w:gridCol w:w="2598"/>
      </w:tblGrid>
      <w:tr w:rsidR="00D93D5B" w:rsidRPr="00621F92" w14:paraId="3F39CE6D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52900516" w14:textId="77777777" w:rsidR="00D93D5B" w:rsidRPr="00934E54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934E54">
              <w:rPr>
                <w:rFonts w:ascii="Times New Roman" w:hAnsi="Times New Roman"/>
                <w:sz w:val="36"/>
                <w:lang w:bidi="x-none"/>
              </w:rPr>
              <w:t>September</w:t>
            </w:r>
          </w:p>
        </w:tc>
        <w:tc>
          <w:tcPr>
            <w:tcW w:w="0" w:type="auto"/>
            <w:shd w:val="clear" w:color="auto" w:fill="auto"/>
          </w:tcPr>
          <w:p w14:paraId="7A2011BA" w14:textId="6F122A08" w:rsidR="00D93D5B" w:rsidRPr="00934E54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</w:t>
            </w:r>
            <w:r w:rsidR="000F423C">
              <w:rPr>
                <w:rFonts w:ascii="Times New Roman" w:hAnsi="Times New Roman"/>
                <w:sz w:val="36"/>
                <w:lang w:bidi="x-non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550CA0" w14:textId="7A66956A" w:rsidR="00D93D5B" w:rsidRPr="00934E54" w:rsidRDefault="00D93D5B" w:rsidP="00327155">
            <w:pPr>
              <w:ind w:right="72"/>
              <w:rPr>
                <w:rFonts w:ascii="DominonNormal" w:hAnsi="DominonNormal"/>
                <w:sz w:val="36"/>
                <w:szCs w:val="36"/>
                <w:lang w:bidi="x-none"/>
              </w:rPr>
            </w:pPr>
            <w:r>
              <w:rPr>
                <w:rFonts w:ascii="Times New Roman" w:hAnsi="Times New Roman"/>
                <w:sz w:val="36"/>
                <w:szCs w:val="36"/>
                <w:lang w:bidi="x-none"/>
              </w:rPr>
              <w:t xml:space="preserve">Football vs. </w:t>
            </w:r>
            <w:r w:rsidR="000F423C">
              <w:rPr>
                <w:rFonts w:ascii="Times New Roman" w:hAnsi="Times New Roman"/>
                <w:sz w:val="36"/>
                <w:szCs w:val="36"/>
                <w:lang w:bidi="x-none"/>
              </w:rPr>
              <w:t>Beverly</w:t>
            </w:r>
          </w:p>
        </w:tc>
        <w:tc>
          <w:tcPr>
            <w:tcW w:w="0" w:type="auto"/>
            <w:shd w:val="clear" w:color="auto" w:fill="auto"/>
          </w:tcPr>
          <w:p w14:paraId="48D219EF" w14:textId="77777777" w:rsidR="00D93D5B" w:rsidRPr="00934E54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934E54"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D93D5B" w:rsidRPr="00621F92" w14:paraId="74D0B9F4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27B0F4F4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September</w:t>
            </w:r>
          </w:p>
        </w:tc>
        <w:tc>
          <w:tcPr>
            <w:tcW w:w="0" w:type="auto"/>
            <w:shd w:val="clear" w:color="auto" w:fill="auto"/>
          </w:tcPr>
          <w:p w14:paraId="4AB207D0" w14:textId="4957919B" w:rsidR="00D93D5B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AE281DE" w14:textId="3CA0443A" w:rsidR="00D93D5B" w:rsidRPr="00F42BF9" w:rsidRDefault="000F423C" w:rsidP="000F423C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szCs w:val="36"/>
                <w:lang w:bidi="x-none"/>
              </w:rPr>
              <w:t>Football vs. TBA</w:t>
            </w:r>
          </w:p>
        </w:tc>
        <w:tc>
          <w:tcPr>
            <w:tcW w:w="0" w:type="auto"/>
            <w:shd w:val="clear" w:color="auto" w:fill="auto"/>
          </w:tcPr>
          <w:p w14:paraId="4E9CEA2E" w14:textId="5B1FF47E" w:rsidR="00D93D5B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0F423C" w:rsidRPr="00621F92" w14:paraId="204D642E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067ABE47" w14:textId="4B23379B" w:rsidR="000F423C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September</w:t>
            </w:r>
          </w:p>
        </w:tc>
        <w:tc>
          <w:tcPr>
            <w:tcW w:w="0" w:type="auto"/>
            <w:shd w:val="clear" w:color="auto" w:fill="auto"/>
          </w:tcPr>
          <w:p w14:paraId="2DE26E5B" w14:textId="63C21C57" w:rsidR="000F423C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2B05440" w14:textId="36CA2C55" w:rsidR="000F423C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szCs w:val="36"/>
                <w:lang w:bidi="x-none"/>
              </w:rPr>
              <w:t>Football vs. Watertown</w:t>
            </w:r>
          </w:p>
        </w:tc>
        <w:tc>
          <w:tcPr>
            <w:tcW w:w="0" w:type="auto"/>
            <w:shd w:val="clear" w:color="auto" w:fill="auto"/>
          </w:tcPr>
          <w:p w14:paraId="219D081F" w14:textId="456A723E" w:rsidR="000F423C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D93D5B" w:rsidRPr="00621F92" w14:paraId="42D62E98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54090729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7964908D" w14:textId="4581323A" w:rsidR="00D93D5B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20A5734" w14:textId="252B2628" w:rsidR="00D93D5B" w:rsidRPr="00F42BF9" w:rsidRDefault="000F423C" w:rsidP="000F423C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NESBA </w:t>
            </w:r>
          </w:p>
        </w:tc>
        <w:tc>
          <w:tcPr>
            <w:tcW w:w="0" w:type="auto"/>
            <w:shd w:val="clear" w:color="auto" w:fill="auto"/>
          </w:tcPr>
          <w:p w14:paraId="01C0219D" w14:textId="1E1B1CE8" w:rsidR="00D93D5B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North Andover</w:t>
            </w:r>
          </w:p>
        </w:tc>
      </w:tr>
      <w:tr w:rsidR="00936CA5" w:rsidRPr="00621F92" w14:paraId="5976A1AA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2DC65DA8" w14:textId="5A52071C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 xml:space="preserve">October </w:t>
            </w:r>
          </w:p>
        </w:tc>
        <w:tc>
          <w:tcPr>
            <w:tcW w:w="0" w:type="auto"/>
            <w:shd w:val="clear" w:color="auto" w:fill="auto"/>
          </w:tcPr>
          <w:p w14:paraId="2E03B7BF" w14:textId="530A82E6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FACD953" w14:textId="77949071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051A352D" w14:textId="684E7364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Methuen</w:t>
            </w:r>
          </w:p>
        </w:tc>
      </w:tr>
      <w:tr w:rsidR="00936CA5" w:rsidRPr="00621F92" w14:paraId="36829CC5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3724D7F1" w14:textId="06CC0860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1B7D0295" w14:textId="6C36AF03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5D8D34A" w14:textId="54494757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0A2E8A77" w14:textId="090AE07D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Wakefield</w:t>
            </w:r>
          </w:p>
        </w:tc>
      </w:tr>
      <w:tr w:rsidR="00936CA5" w:rsidRPr="00621F92" w14:paraId="2B6A4DFA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4BC50B7B" w14:textId="5EACE518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61564652" w14:textId="09CF4CBD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5D4B36C" w14:textId="02A7CB4C" w:rsidR="00936CA5" w:rsidRPr="00F42BF9" w:rsidRDefault="000F423C" w:rsidP="00327155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MICCA</w:t>
            </w:r>
          </w:p>
        </w:tc>
        <w:tc>
          <w:tcPr>
            <w:tcW w:w="0" w:type="auto"/>
            <w:shd w:val="clear" w:color="auto" w:fill="auto"/>
          </w:tcPr>
          <w:p w14:paraId="0BF404D6" w14:textId="705C6CBC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Wakefield</w:t>
            </w:r>
          </w:p>
        </w:tc>
      </w:tr>
      <w:tr w:rsidR="00936CA5" w:rsidRPr="00621F92" w14:paraId="037152CF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283E2732" w14:textId="0C5D3B4A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7372658E" w14:textId="1C969782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</w:t>
            </w:r>
            <w:r w:rsidR="000F423C">
              <w:rPr>
                <w:rFonts w:ascii="Times New Roman" w:hAnsi="Times New Roman"/>
                <w:sz w:val="36"/>
                <w:lang w:bidi="x-non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6AEE1DD" w14:textId="0A40B811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Football vs. Winchester</w:t>
            </w:r>
          </w:p>
        </w:tc>
        <w:tc>
          <w:tcPr>
            <w:tcW w:w="0" w:type="auto"/>
            <w:shd w:val="clear" w:color="auto" w:fill="auto"/>
          </w:tcPr>
          <w:p w14:paraId="7E1B96B3" w14:textId="526CB3EA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936CA5" w:rsidRPr="00621F92" w14:paraId="66690533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2D827364" w14:textId="737CD325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009192E8" w14:textId="18C0A799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6BBD7E02" w14:textId="05354476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5F98079D" w14:textId="1C826D7B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Reading</w:t>
            </w:r>
          </w:p>
        </w:tc>
      </w:tr>
      <w:tr w:rsidR="00936CA5" w:rsidRPr="00621F92" w14:paraId="02FB29C3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65F95655" w14:textId="256683C8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October </w:t>
            </w:r>
            <w:r w:rsidRPr="00F42BF9">
              <w:rPr>
                <w:rFonts w:ascii="Times New Roman" w:hAnsi="Times New Roman"/>
                <w:sz w:val="36"/>
                <w:lang w:bidi="x-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971EECB" w14:textId="17B9F010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2E2BB83" w14:textId="25186650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MICCA Finals</w:t>
            </w:r>
          </w:p>
        </w:tc>
        <w:tc>
          <w:tcPr>
            <w:tcW w:w="0" w:type="auto"/>
            <w:shd w:val="clear" w:color="auto" w:fill="auto"/>
          </w:tcPr>
          <w:p w14:paraId="1F405B4C" w14:textId="60470566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Lowell</w:t>
            </w:r>
          </w:p>
        </w:tc>
      </w:tr>
      <w:tr w:rsidR="00936CA5" w:rsidRPr="00621F92" w14:paraId="1114941D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787DC553" w14:textId="65BBC945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October </w:t>
            </w:r>
          </w:p>
        </w:tc>
        <w:tc>
          <w:tcPr>
            <w:tcW w:w="0" w:type="auto"/>
            <w:shd w:val="clear" w:color="auto" w:fill="auto"/>
          </w:tcPr>
          <w:p w14:paraId="0C07F6CC" w14:textId="63D8DA2B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28939B0C" w14:textId="43B11088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Possible Football Playoffs</w:t>
            </w:r>
          </w:p>
        </w:tc>
        <w:tc>
          <w:tcPr>
            <w:tcW w:w="0" w:type="auto"/>
            <w:shd w:val="clear" w:color="auto" w:fill="auto"/>
          </w:tcPr>
          <w:p w14:paraId="41AFD1E8" w14:textId="34E5745E" w:rsidR="00936CA5" w:rsidRPr="00CA6AC9" w:rsidRDefault="000F423C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936CA5" w:rsidRPr="00F42BF9" w14:paraId="218CF87B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5D82E66A" w14:textId="5A16F10F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01CE4E19" w14:textId="6E6FA083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96C389" w14:textId="4A1DE035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 Finals</w:t>
            </w:r>
          </w:p>
        </w:tc>
        <w:tc>
          <w:tcPr>
            <w:tcW w:w="0" w:type="auto"/>
            <w:shd w:val="clear" w:color="auto" w:fill="auto"/>
          </w:tcPr>
          <w:p w14:paraId="4CD8504A" w14:textId="68080437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Lawrence</w:t>
            </w:r>
          </w:p>
        </w:tc>
      </w:tr>
      <w:tr w:rsidR="00936CA5" w:rsidRPr="00F42BF9" w14:paraId="543ABC91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3825591B" w14:textId="2C7E1AEC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0BD83329" w14:textId="487D4ADC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02F50EA" w14:textId="5E5AA91C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Possible Football Playoffs</w:t>
            </w:r>
          </w:p>
        </w:tc>
        <w:tc>
          <w:tcPr>
            <w:tcW w:w="0" w:type="auto"/>
            <w:shd w:val="clear" w:color="auto" w:fill="auto"/>
          </w:tcPr>
          <w:p w14:paraId="323FCA25" w14:textId="1641AC00" w:rsidR="00936CA5" w:rsidRPr="00327155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936CA5" w:rsidRPr="00F42BF9" w14:paraId="7C65B8F5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0701FF65" w14:textId="1E6C43DE" w:rsidR="00936CA5" w:rsidRPr="00F42BF9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November </w:t>
            </w:r>
          </w:p>
        </w:tc>
        <w:tc>
          <w:tcPr>
            <w:tcW w:w="0" w:type="auto"/>
            <w:shd w:val="clear" w:color="auto" w:fill="auto"/>
          </w:tcPr>
          <w:p w14:paraId="72AF6A41" w14:textId="21C70CC6" w:rsidR="00936CA5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E8C3207" w14:textId="3309BC12" w:rsidR="00936CA5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Leaf Raking Fundraiser</w:t>
            </w:r>
          </w:p>
        </w:tc>
        <w:tc>
          <w:tcPr>
            <w:tcW w:w="0" w:type="auto"/>
            <w:shd w:val="clear" w:color="auto" w:fill="auto"/>
          </w:tcPr>
          <w:p w14:paraId="73681E77" w14:textId="456CCDBD" w:rsidR="00936CA5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Wakefield</w:t>
            </w:r>
          </w:p>
        </w:tc>
      </w:tr>
      <w:tr w:rsidR="00A9002D" w:rsidRPr="00F42BF9" w14:paraId="0A2129ED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078DDEB6" w14:textId="4B8A0045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November </w:t>
            </w:r>
          </w:p>
        </w:tc>
        <w:tc>
          <w:tcPr>
            <w:tcW w:w="0" w:type="auto"/>
            <w:shd w:val="clear" w:color="auto" w:fill="auto"/>
          </w:tcPr>
          <w:p w14:paraId="68A5A4E7" w14:textId="1799E8FD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5B416BA" w14:textId="3F7E9D8D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Possible Football Playoffs</w:t>
            </w:r>
          </w:p>
        </w:tc>
        <w:tc>
          <w:tcPr>
            <w:tcW w:w="0" w:type="auto"/>
            <w:shd w:val="clear" w:color="auto" w:fill="auto"/>
          </w:tcPr>
          <w:p w14:paraId="58D8A43A" w14:textId="796326D3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Landrigan Field</w:t>
            </w:r>
          </w:p>
        </w:tc>
      </w:tr>
      <w:tr w:rsidR="00A9002D" w:rsidRPr="00F42BF9" w14:paraId="67CA45B7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5D0EB7E3" w14:textId="5517DF70" w:rsidR="00A9002D" w:rsidRPr="00D34833" w:rsidRDefault="00A9002D" w:rsidP="00510FA0">
            <w:pPr>
              <w:ind w:right="72"/>
              <w:rPr>
                <w:rFonts w:ascii="Times New Roman" w:hAnsi="Times New Roman"/>
                <w:b/>
                <w:sz w:val="36"/>
                <w:lang w:bidi="x-none"/>
              </w:rPr>
            </w:pPr>
            <w:r w:rsidRPr="00D34833">
              <w:rPr>
                <w:rFonts w:ascii="Times New Roman" w:hAnsi="Times New Roman"/>
                <w:b/>
                <w:sz w:val="36"/>
                <w:lang w:bidi="x-none"/>
              </w:rPr>
              <w:t xml:space="preserve">November </w:t>
            </w:r>
          </w:p>
        </w:tc>
        <w:tc>
          <w:tcPr>
            <w:tcW w:w="0" w:type="auto"/>
            <w:shd w:val="clear" w:color="auto" w:fill="auto"/>
          </w:tcPr>
          <w:p w14:paraId="18B1696B" w14:textId="42FF6B4E" w:rsidR="00A9002D" w:rsidRPr="00D34833" w:rsidRDefault="00D34833" w:rsidP="00510FA0">
            <w:pPr>
              <w:ind w:right="72"/>
              <w:rPr>
                <w:rFonts w:ascii="Times New Roman" w:hAnsi="Times New Roman"/>
                <w:b/>
                <w:sz w:val="36"/>
                <w:lang w:bidi="x-none"/>
              </w:rPr>
            </w:pPr>
            <w:r w:rsidRPr="00D34833">
              <w:rPr>
                <w:rFonts w:ascii="Times New Roman" w:hAnsi="Times New Roman"/>
                <w:b/>
                <w:sz w:val="36"/>
                <w:lang w:bidi="x-none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925DB33" w14:textId="2EDB74FB" w:rsidR="00A9002D" w:rsidRPr="00D34833" w:rsidRDefault="00A9002D" w:rsidP="00510FA0">
            <w:pPr>
              <w:ind w:right="72"/>
              <w:rPr>
                <w:rFonts w:ascii="Times New Roman" w:hAnsi="Times New Roman"/>
                <w:b/>
                <w:sz w:val="36"/>
                <w:lang w:bidi="x-none"/>
              </w:rPr>
            </w:pPr>
            <w:r w:rsidRPr="00D34833">
              <w:rPr>
                <w:rFonts w:ascii="Times New Roman" w:hAnsi="Times New Roman"/>
                <w:b/>
                <w:sz w:val="36"/>
                <w:lang w:bidi="x-none"/>
              </w:rPr>
              <w:t>Leaf Raking Fundraiser</w:t>
            </w:r>
          </w:p>
        </w:tc>
        <w:tc>
          <w:tcPr>
            <w:tcW w:w="0" w:type="auto"/>
            <w:shd w:val="clear" w:color="auto" w:fill="auto"/>
          </w:tcPr>
          <w:p w14:paraId="6C572F9B" w14:textId="34237A6E" w:rsidR="00A9002D" w:rsidRPr="00D34833" w:rsidRDefault="00A9002D" w:rsidP="00510FA0">
            <w:pPr>
              <w:ind w:right="72"/>
              <w:rPr>
                <w:rFonts w:ascii="Times New Roman" w:hAnsi="Times New Roman"/>
                <w:b/>
                <w:sz w:val="36"/>
                <w:lang w:bidi="x-none"/>
              </w:rPr>
            </w:pPr>
            <w:r w:rsidRPr="00D34833">
              <w:rPr>
                <w:rFonts w:ascii="Times New Roman" w:hAnsi="Times New Roman"/>
                <w:b/>
                <w:sz w:val="36"/>
                <w:lang w:bidi="x-none"/>
              </w:rPr>
              <w:t>Wakefield</w:t>
            </w:r>
          </w:p>
        </w:tc>
      </w:tr>
      <w:tr w:rsidR="00A9002D" w:rsidRPr="00F42BF9" w14:paraId="22DEC9FF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13B19462" w14:textId="546EBE76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1E963CE2" w14:textId="378DA735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04AA764F" w14:textId="50547D23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Thanksgiving @ Melrose</w:t>
            </w:r>
          </w:p>
        </w:tc>
        <w:tc>
          <w:tcPr>
            <w:tcW w:w="0" w:type="auto"/>
            <w:shd w:val="clear" w:color="auto" w:fill="auto"/>
          </w:tcPr>
          <w:p w14:paraId="1A895DC3" w14:textId="54517C3C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Melrose HS</w:t>
            </w:r>
          </w:p>
        </w:tc>
      </w:tr>
      <w:tr w:rsidR="00554173" w:rsidRPr="00F42BF9" w14:paraId="5018C85A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3E80E5BD" w14:textId="459EC7E7" w:rsidR="00554173" w:rsidRDefault="00554173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December </w:t>
            </w:r>
          </w:p>
        </w:tc>
        <w:tc>
          <w:tcPr>
            <w:tcW w:w="0" w:type="auto"/>
            <w:shd w:val="clear" w:color="auto" w:fill="auto"/>
          </w:tcPr>
          <w:p w14:paraId="71FA5B19" w14:textId="7767D38A" w:rsidR="00554173" w:rsidRDefault="00554173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C85CD50" w14:textId="652B412D" w:rsidR="00554173" w:rsidRDefault="00554173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Holiday Stroll Parade</w:t>
            </w:r>
          </w:p>
        </w:tc>
        <w:tc>
          <w:tcPr>
            <w:tcW w:w="0" w:type="auto"/>
            <w:shd w:val="clear" w:color="auto" w:fill="auto"/>
          </w:tcPr>
          <w:p w14:paraId="24223A06" w14:textId="477058DA" w:rsidR="00554173" w:rsidRDefault="00554173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Wakefield</w:t>
            </w:r>
          </w:p>
        </w:tc>
      </w:tr>
    </w:tbl>
    <w:p w14:paraId="6C60E7B5" w14:textId="741EBCF3" w:rsidR="00D93D5B" w:rsidRPr="00F42BF9" w:rsidRDefault="00D93D5B" w:rsidP="00D93D5B">
      <w:pPr>
        <w:ind w:left="72" w:right="72"/>
        <w:rPr>
          <w:rFonts w:ascii="DominonNormal" w:hAnsi="DominonNormal"/>
          <w:sz w:val="28"/>
        </w:rPr>
      </w:pPr>
    </w:p>
    <w:p w14:paraId="5CA5ED35" w14:textId="77777777" w:rsidR="00D93D5B" w:rsidRPr="00DA7996" w:rsidRDefault="00D93D5B" w:rsidP="00D93D5B">
      <w:pPr>
        <w:spacing w:line="360" w:lineRule="auto"/>
        <w:ind w:left="72" w:right="72"/>
        <w:rPr>
          <w:rFonts w:ascii="Times New Roman" w:hAnsi="Times New Roman"/>
          <w:sz w:val="28"/>
        </w:rPr>
      </w:pPr>
    </w:p>
    <w:p w14:paraId="6489FE2B" w14:textId="77777777" w:rsidR="00D93D5B" w:rsidRPr="00DA7996" w:rsidRDefault="00D93D5B" w:rsidP="00D93D5B">
      <w:pPr>
        <w:spacing w:line="360" w:lineRule="auto"/>
        <w:ind w:left="72" w:right="72"/>
        <w:rPr>
          <w:rFonts w:ascii="Times New Roman" w:hAnsi="Times New Roman"/>
          <w:sz w:val="28"/>
        </w:rPr>
      </w:pPr>
    </w:p>
    <w:p w14:paraId="1CE89163" w14:textId="77777777" w:rsidR="00D93D5B" w:rsidRPr="00DA7996" w:rsidRDefault="00D93D5B" w:rsidP="00D93D5B">
      <w:pPr>
        <w:spacing w:line="360" w:lineRule="auto"/>
        <w:ind w:left="72" w:right="72"/>
        <w:rPr>
          <w:rFonts w:ascii="Times New Roman" w:hAnsi="Times New Roman"/>
          <w:color w:val="000000"/>
          <w:sz w:val="28"/>
        </w:rPr>
      </w:pPr>
    </w:p>
    <w:p w14:paraId="211E4DAC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229676A2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0151F2B5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3FD8B2AA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774B0457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13F26815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558FA573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02CB12FC" w14:textId="77777777" w:rsidR="00D93D5B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0463A4E5" w14:textId="77777777" w:rsidR="00B15342" w:rsidRDefault="00B15342"/>
    <w:sectPr w:rsidR="00B15342" w:rsidSect="00D93D5B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etto 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ominon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merettoWide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63"/>
    <w:multiLevelType w:val="hybridMultilevel"/>
    <w:tmpl w:val="900CB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A4244"/>
    <w:multiLevelType w:val="hybridMultilevel"/>
    <w:tmpl w:val="FB7E9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5B"/>
    <w:rsid w:val="000153D6"/>
    <w:rsid w:val="000E4F2F"/>
    <w:rsid w:val="000F423C"/>
    <w:rsid w:val="00163893"/>
    <w:rsid w:val="002E7FFB"/>
    <w:rsid w:val="003115F6"/>
    <w:rsid w:val="00327155"/>
    <w:rsid w:val="00510FA0"/>
    <w:rsid w:val="00554173"/>
    <w:rsid w:val="006F4FCD"/>
    <w:rsid w:val="00865A84"/>
    <w:rsid w:val="00917BBE"/>
    <w:rsid w:val="00936CA5"/>
    <w:rsid w:val="009A0FF0"/>
    <w:rsid w:val="00A45C41"/>
    <w:rsid w:val="00A9002D"/>
    <w:rsid w:val="00B15342"/>
    <w:rsid w:val="00B262A2"/>
    <w:rsid w:val="00BB5393"/>
    <w:rsid w:val="00CF0838"/>
    <w:rsid w:val="00D34833"/>
    <w:rsid w:val="00D9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03F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5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3D5B"/>
    <w:rPr>
      <w:rFonts w:ascii="Ameretto Normal" w:hAnsi="Ameretto Normal"/>
      <w:color w:val="000000"/>
      <w:sz w:val="26"/>
    </w:rPr>
  </w:style>
  <w:style w:type="character" w:customStyle="1" w:styleId="BodyTextChar">
    <w:name w:val="Body Text Char"/>
    <w:basedOn w:val="DefaultParagraphFont"/>
    <w:link w:val="BodyText"/>
    <w:rsid w:val="00D93D5B"/>
    <w:rPr>
      <w:rFonts w:ascii="Ameretto Normal" w:eastAsia="Times" w:hAnsi="Ameretto Normal"/>
      <w:color w:val="000000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5B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5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3D5B"/>
    <w:rPr>
      <w:rFonts w:ascii="Ameretto Normal" w:hAnsi="Ameretto Normal"/>
      <w:color w:val="000000"/>
      <w:sz w:val="26"/>
    </w:rPr>
  </w:style>
  <w:style w:type="character" w:customStyle="1" w:styleId="BodyTextChar">
    <w:name w:val="Body Text Char"/>
    <w:basedOn w:val="DefaultParagraphFont"/>
    <w:link w:val="BodyText"/>
    <w:rsid w:val="00D93D5B"/>
    <w:rPr>
      <w:rFonts w:ascii="Ameretto Normal" w:eastAsia="Times" w:hAnsi="Ameretto Normal"/>
      <w:color w:val="000000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5B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>Epsilon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Bankert</dc:creator>
  <cp:lastModifiedBy>Chin, Anne</cp:lastModifiedBy>
  <cp:revision>2</cp:revision>
  <cp:lastPrinted>2013-06-06T23:16:00Z</cp:lastPrinted>
  <dcterms:created xsi:type="dcterms:W3CDTF">2015-06-05T18:31:00Z</dcterms:created>
  <dcterms:modified xsi:type="dcterms:W3CDTF">2015-06-05T18:31:00Z</dcterms:modified>
</cp:coreProperties>
</file>